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157" w:beforeLines="50" w:after="157" w:afterLines="50"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第九届山东省科普创作大赛报名表</w:t>
      </w:r>
    </w:p>
    <w:bookmarkEnd w:id="0"/>
    <w:tbl>
      <w:tblPr>
        <w:tblStyle w:val="17"/>
        <w:tblW w:w="8850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636"/>
        <w:gridCol w:w="1789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 系 人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3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7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7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  <w:t>必须与参赛作品的名称完全一致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    者</w:t>
            </w:r>
          </w:p>
        </w:tc>
        <w:tc>
          <w:tcPr>
            <w:tcW w:w="7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hint="default" w:ascii="宋体" w:hAnsi="宋体" w:eastAsia="宋体" w:cs="Times New Roman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  <w:t>（不超过三人）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作者单位</w:t>
            </w:r>
          </w:p>
        </w:tc>
        <w:tc>
          <w:tcPr>
            <w:tcW w:w="7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作品类型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（请√选）</w:t>
            </w:r>
          </w:p>
        </w:tc>
        <w:tc>
          <w:tcPr>
            <w:tcW w:w="7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hint="default" w:ascii="宋体" w:hAnsi="宋体" w:eastAsia="宋体" w:cs="Times New Roman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  <w14:ligatures w14:val="none"/>
              </w:rPr>
              <w:t xml:space="preserve">□短视频         □动画         □微短剧        □实验演示       </w:t>
            </w:r>
          </w:p>
          <w:p>
            <w:pPr>
              <w:spacing w:line="440" w:lineRule="exact"/>
              <w:ind w:firstLine="420" w:firstLineChars="200"/>
              <w:rPr>
                <w:rFonts w:hint="default" w:ascii="仿宋_GB2312" w:eastAsia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  <w14:ligatures w14:val="none"/>
              </w:rPr>
              <w:t>□科普书籍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</w:tc>
        <w:tc>
          <w:tcPr>
            <w:tcW w:w="7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宋体" w:hAnsi="宋体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</w:pPr>
          </w:p>
          <w:p>
            <w:pPr>
              <w:spacing w:line="4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  <w:t>（500字以内，主要内容或创作思路）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作品创作构成</w:t>
            </w:r>
          </w:p>
        </w:tc>
        <w:tc>
          <w:tcPr>
            <w:tcW w:w="7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hint="default" w:ascii="宋体" w:hAnsi="宋体" w:eastAsia="宋体" w:cs="Times New Roman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  <w:t>1.引用：引用文献____篇 占比____%  引用来源_______</w:t>
            </w:r>
          </w:p>
          <w:p>
            <w:pPr>
              <w:spacing w:line="440" w:lineRule="exact"/>
              <w:ind w:firstLine="420" w:firstLineChars="200"/>
              <w:rPr>
                <w:rFonts w:hint="default" w:ascii="宋体" w:hAnsi="宋体" w:eastAsia="宋体" w:cs="Times New Roman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  <w:t>2.AI创作：占比____% 使用工具_______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  <w:t>（若均无则填 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 品 声 明</w:t>
            </w:r>
          </w:p>
        </w:tc>
        <w:tc>
          <w:tcPr>
            <w:tcW w:w="7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  <w:t>本人（团队）承诺填报信息真实有效，参赛作品为原创，不侵犯任何第三方的知识产权，并同意大赛组委会有关竞赛规则要求，如涉及版权纠纷等法律问题，由本人（团队）负责。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  <w:tab/>
            </w:r>
          </w:p>
          <w:p>
            <w:pPr>
              <w:spacing w:line="440" w:lineRule="exact"/>
              <w:ind w:firstLine="420" w:firstLineChars="200"/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  <w14:ligatures w14:val="none"/>
              </w:rPr>
              <w:t>签字：_______________（须由所有作者签字或其法定监护人填写）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98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EyODMxYzc3ZGFjNmQyYTgxZmU1ZDBkMmFhMzcifQ=="/>
  </w:docVars>
  <w:rsids>
    <w:rsidRoot w:val="00A3798F"/>
    <w:rsid w:val="0011012B"/>
    <w:rsid w:val="002C597D"/>
    <w:rsid w:val="0037124B"/>
    <w:rsid w:val="003A07AD"/>
    <w:rsid w:val="00455CBB"/>
    <w:rsid w:val="00616891"/>
    <w:rsid w:val="007B0E9A"/>
    <w:rsid w:val="007E4CA9"/>
    <w:rsid w:val="008662C0"/>
    <w:rsid w:val="009F587B"/>
    <w:rsid w:val="00A3798F"/>
    <w:rsid w:val="00A421E5"/>
    <w:rsid w:val="00B02802"/>
    <w:rsid w:val="00B301C3"/>
    <w:rsid w:val="00BC3F42"/>
    <w:rsid w:val="00BC4020"/>
    <w:rsid w:val="00BC6F8A"/>
    <w:rsid w:val="00C63012"/>
    <w:rsid w:val="00DF6728"/>
    <w:rsid w:val="00EB0DA5"/>
    <w:rsid w:val="00F1111E"/>
    <w:rsid w:val="1A2F2636"/>
    <w:rsid w:val="1A9F3AD3"/>
    <w:rsid w:val="1B7F6AAD"/>
    <w:rsid w:val="263E1A09"/>
    <w:rsid w:val="296C7980"/>
    <w:rsid w:val="2EB85F92"/>
    <w:rsid w:val="2F3E7D65"/>
    <w:rsid w:val="30D86DFD"/>
    <w:rsid w:val="3B5FB264"/>
    <w:rsid w:val="3FFB4EAA"/>
    <w:rsid w:val="4EDEE8C6"/>
    <w:rsid w:val="4FBC4C8E"/>
    <w:rsid w:val="55220F9C"/>
    <w:rsid w:val="57FFA3C3"/>
    <w:rsid w:val="597DAE28"/>
    <w:rsid w:val="5CFE3FBC"/>
    <w:rsid w:val="642242FB"/>
    <w:rsid w:val="6D213317"/>
    <w:rsid w:val="6E735FCA"/>
    <w:rsid w:val="6FB3C069"/>
    <w:rsid w:val="6FBF85D6"/>
    <w:rsid w:val="727969FC"/>
    <w:rsid w:val="76FF6AEA"/>
    <w:rsid w:val="7B6702EE"/>
    <w:rsid w:val="7F116048"/>
    <w:rsid w:val="7F6DCDAA"/>
    <w:rsid w:val="7F7F3F4F"/>
    <w:rsid w:val="7F97AB2E"/>
    <w:rsid w:val="7FFF81AC"/>
    <w:rsid w:val="7FFFD478"/>
    <w:rsid w:val="9E8FF115"/>
    <w:rsid w:val="B9E3EDB9"/>
    <w:rsid w:val="BFFA0A3A"/>
    <w:rsid w:val="C8F7BF54"/>
    <w:rsid w:val="D1FFC58B"/>
    <w:rsid w:val="DB9E00C9"/>
    <w:rsid w:val="EE8FBDF8"/>
    <w:rsid w:val="EF9385C6"/>
    <w:rsid w:val="F36DD3EB"/>
    <w:rsid w:val="FBF80200"/>
    <w:rsid w:val="FBF9B746"/>
    <w:rsid w:val="FCD3588C"/>
    <w:rsid w:val="FE75C9C1"/>
    <w:rsid w:val="FF5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0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0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0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ind w:firstLine="420" w:firstLineChars="200"/>
    </w:pPr>
  </w:style>
  <w:style w:type="paragraph" w:styleId="12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0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basedOn w:val="1"/>
    <w:next w:val="1"/>
    <w:link w:val="33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basedOn w:val="19"/>
    <w:qFormat/>
    <w:uiPriority w:val="0"/>
    <w:rPr>
      <w:i/>
    </w:rPr>
  </w:style>
  <w:style w:type="character" w:styleId="23">
    <w:name w:val="Hyperlink"/>
    <w:basedOn w:val="19"/>
    <w:qFormat/>
    <w:uiPriority w:val="0"/>
    <w:rPr>
      <w:color w:val="0000FF"/>
      <w:u w:val="single"/>
    </w:rPr>
  </w:style>
  <w:style w:type="character" w:customStyle="1" w:styleId="24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5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8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9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0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9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明显引用 字符"/>
    <w:basedOn w:val="19"/>
    <w:link w:val="39"/>
    <w:qFormat/>
    <w:uiPriority w:val="30"/>
    <w:rPr>
      <w:i/>
      <w:iCs/>
      <w:color w:val="2F5597" w:themeColor="accent1" w:themeShade="BF"/>
    </w:rPr>
  </w:style>
  <w:style w:type="character" w:customStyle="1" w:styleId="41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3">
    <w:name w:val="页脚 字符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3779</Words>
  <Characters>3934</Characters>
  <Lines>0</Lines>
  <Paragraphs>0</Paragraphs>
  <TotalTime>151</TotalTime>
  <ScaleCrop>false</ScaleCrop>
  <LinksUpToDate>false</LinksUpToDate>
  <CharactersWithSpaces>3943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2026-06-08T08:05:00Z</dcterms:created>
  <dc:creator>iPhone</dc:creator>
  <cp:lastModifiedBy>user</cp:lastModifiedBy>
  <cp:lastPrinted>2026-06-23T09:36:38Z</cp:lastPrinted>
  <dcterms:modified xsi:type="dcterms:W3CDTF">2026-06-23T14:43:06Z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E0766F758A634B429199C2F0E93950DE_13</vt:lpwstr>
  </property>
  <property fmtid="{D5CDD505-2E9C-101B-9397-08002B2CF9AE}" pid="4" name="KSOTemplateDocerSaveRecord">
    <vt:lpwstr>eyJoZGlkIjoiODQ3MmIxMTU2Y2Y0ZGU0NTcyOWNlNTU5OGMzODA5ZTYiLCJ1c2VySWQiOiIyNjI3MTYwOTQifQ==</vt:lpwstr>
  </property>
</Properties>
</file>