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spacing w:val="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4"/>
          <w:sz w:val="32"/>
          <w:szCs w:val="32"/>
        </w:rPr>
        <w:t>3</w:t>
      </w:r>
    </w:p>
    <w:p>
      <w:pPr>
        <w:spacing w:line="560" w:lineRule="exact"/>
        <w:rPr>
          <w:rFonts w:ascii="Times New Roman" w:hAnsi="Times New Roman" w:eastAsia="黑体" w:cs="Times New Roman"/>
          <w:spacing w:val="4"/>
          <w:sz w:val="32"/>
          <w:szCs w:val="32"/>
        </w:rPr>
      </w:pP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0" w:lineRule="atLeas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0" w:lineRule="atLeast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山东省青年科技人才托举工程</w:t>
      </w:r>
    </w:p>
    <w:p>
      <w:pPr>
        <w:spacing w:line="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候选人</w:t>
      </w:r>
      <w:r>
        <w:rPr>
          <w:rFonts w:ascii="Times New Roman" w:hAnsi="Times New Roman" w:eastAsia="方正小标宋简体" w:cs="Times New Roman"/>
          <w:sz w:val="44"/>
          <w:szCs w:val="44"/>
        </w:rPr>
        <w:t>推荐表</w:t>
      </w:r>
    </w:p>
    <w:p>
      <w:pPr>
        <w:ind w:firstLine="198" w:firstLineChars="62"/>
        <w:jc w:val="center"/>
        <w:rPr>
          <w:rFonts w:ascii="Times New Roman" w:hAnsi="Times New Roman" w:eastAsia="楷体" w:cs="Times New Roman"/>
          <w:sz w:val="32"/>
          <w:szCs w:val="30"/>
        </w:rPr>
      </w:pPr>
      <w:r>
        <w:rPr>
          <w:rFonts w:hint="eastAsia" w:ascii="Times New Roman" w:hAnsi="Times New Roman" w:eastAsia="楷体" w:cs="Times New Roman"/>
          <w:sz w:val="32"/>
          <w:szCs w:val="30"/>
        </w:rPr>
        <w:t>（创业类）</w:t>
      </w:r>
    </w:p>
    <w:p>
      <w:pPr>
        <w:spacing w:line="360" w:lineRule="auto"/>
        <w:outlineLvl w:val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</w:t>
      </w:r>
    </w:p>
    <w:p>
      <w:pPr>
        <w:spacing w:line="360" w:lineRule="auto"/>
        <w:ind w:firstLine="1760" w:firstLineChars="550"/>
        <w:outlineLvl w:val="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候选人</w:t>
      </w:r>
      <w:r>
        <w:rPr>
          <w:rFonts w:ascii="Times New Roman" w:hAnsi="Times New Roman" w:eastAsia="仿宋_GB2312" w:cs="Times New Roman"/>
          <w:sz w:val="32"/>
          <w:szCs w:val="32"/>
        </w:rPr>
        <w:t>姓名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工作单位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spacing w:line="360" w:lineRule="auto"/>
        <w:ind w:firstLine="1760" w:firstLineChars="550"/>
        <w:outlineLvl w:val="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rPr>
          <w:rFonts w:ascii="Times New Roman" w:hAnsi="Times New Roman" w:eastAsia="仿宋_GB2312" w:cs="Times New Roman"/>
          <w:sz w:val="30"/>
          <w:szCs w:val="30"/>
          <w:u w:val="single"/>
        </w:rPr>
      </w:pPr>
    </w:p>
    <w:p>
      <w:pPr>
        <w:jc w:val="center"/>
        <w:rPr>
          <w:rFonts w:ascii="Times New Roman" w:hAnsi="Times New Roman" w:eastAsia="楷体" w:cs="Times New Roman"/>
          <w:sz w:val="36"/>
          <w:szCs w:val="36"/>
          <w:u w:val="single"/>
        </w:rPr>
      </w:pPr>
      <w:r>
        <w:rPr>
          <w:rFonts w:ascii="Times New Roman" w:hAnsi="Times New Roman" w:eastAsia="楷体" w:cs="Times New Roman"/>
          <w:sz w:val="36"/>
          <w:szCs w:val="36"/>
        </w:rPr>
        <w:t>山东省科学技术协会制</w:t>
      </w:r>
    </w:p>
    <w:p>
      <w:pPr>
        <w:jc w:val="center"/>
        <w:rPr>
          <w:rFonts w:ascii="Times New Roman" w:hAnsi="Times New Roman" w:eastAsia="仿宋_GB2312" w:cs="Times New Roman"/>
          <w:b/>
          <w:sz w:val="44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b/>
          <w:sz w:val="44"/>
          <w:szCs w:val="30"/>
        </w:rPr>
        <w:br w:type="page"/>
      </w:r>
    </w:p>
    <w:p>
      <w:pPr>
        <w:widowControl/>
        <w:spacing w:line="460" w:lineRule="exact"/>
        <w:jc w:val="center"/>
        <w:rPr>
          <w:rFonts w:ascii="Times New Roman" w:hAnsi="Times New Roman" w:eastAsia="仿宋_GB2312" w:cs="Times New Roman"/>
          <w:b/>
          <w:sz w:val="44"/>
          <w:szCs w:val="30"/>
        </w:rPr>
      </w:pPr>
    </w:p>
    <w:p>
      <w:pPr>
        <w:widowControl/>
        <w:spacing w:line="460" w:lineRule="exact"/>
        <w:jc w:val="center"/>
        <w:rPr>
          <w:rFonts w:ascii="Times New Roman" w:hAnsi="Times New Roman" w:eastAsia="仿宋_GB2312" w:cs="Times New Roman"/>
          <w:b/>
          <w:sz w:val="44"/>
          <w:szCs w:val="30"/>
        </w:rPr>
      </w:pPr>
    </w:p>
    <w:p>
      <w:pPr>
        <w:widowControl/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30"/>
        </w:rPr>
      </w:pPr>
      <w:r>
        <w:rPr>
          <w:rFonts w:ascii="Times New Roman" w:hAnsi="Times New Roman" w:eastAsia="方正小标宋简体" w:cs="Times New Roman"/>
          <w:sz w:val="44"/>
          <w:szCs w:val="30"/>
        </w:rPr>
        <w:t>填  表  说  明</w:t>
      </w:r>
    </w:p>
    <w:p>
      <w:pPr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本表为评审工作的主要依据之一，工作单位和托举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工程候选人</w:t>
      </w:r>
      <w:r>
        <w:rPr>
          <w:rFonts w:ascii="Times New Roman" w:hAnsi="Times New Roman" w:eastAsia="仿宋_GB2312" w:cs="Times New Roman"/>
          <w:sz w:val="30"/>
          <w:szCs w:val="30"/>
        </w:rPr>
        <w:t>必须保证其真实性和严肃性，不含涉密内容，相应栏目填写完整。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学科领域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请从以下16个领域选择。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数理科学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化学与化工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材料科学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环境与轻纺工程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生命科学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基础医学和中医药科学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临床医学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地球科学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，能源与矿业工程，机械与运载工程，土木、水利与建筑工程，通信工程，信息技术，农林科技，畜牧兽医和水产科学，其他。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根据评审工作要求，第三至第十项内容不能出现姓名、联系方式等信息，请用“候选人”代替个人姓名。（该项要求不包括附件证明材料）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工作单位意见：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需对候选人政治表现、廉洁自律、道德品行，材料的真实性、准确性、涉密情况，以及是否同意作为项目实施单位填写明确意见，加盖工作单位公章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该项要有候选人姓名，不能用“候选人”代替。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推荐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单位意见：需对候选人在创新价值、能力、贡献和品行道德等方面作出评价，填写明确推荐意见，加盖推荐单位公章。 该项要有候选人姓名，不能用“候选人”代替。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双面打印，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简单装订即可，无需胶装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Times New Roman" w:hAnsi="Times New Roman" w:eastAsia="黑体" w:cs="Times New Roman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before="156" w:beforeLines="50" w:after="156" w:afterLines="5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一、个人</w:t>
      </w:r>
      <w:r>
        <w:rPr>
          <w:rFonts w:ascii="Times New Roman" w:hAnsi="Times New Roman" w:eastAsia="黑体" w:cs="Times New Roman"/>
          <w:sz w:val="30"/>
          <w:szCs w:val="30"/>
        </w:rPr>
        <w:t>信息</w:t>
      </w:r>
    </w:p>
    <w:tbl>
      <w:tblPr>
        <w:tblStyle w:val="4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  <w:lang w:val="en-US" w:eastAsia="zh-CN"/>
              </w:rPr>
              <w:t>学科领域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工作合同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起止日期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研究类别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华文仿宋" w:cs="Times New Roman"/>
                <w:sz w:val="28"/>
                <w:szCs w:val="28"/>
                <w:lang w:val="en-US" w:eastAsia="zh-CN"/>
              </w:rPr>
              <w:t>创业类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二、创办企业基本情况</w:t>
      </w:r>
    </w:p>
    <w:tbl>
      <w:tblPr>
        <w:tblStyle w:val="4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228"/>
        <w:gridCol w:w="1842"/>
        <w:gridCol w:w="31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企业名称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企业地址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成立时间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实缴资本（万元）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联系人姓名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联系人职务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手 机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电子邮箱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hint="eastAsia" w:ascii="Times New Roman" w:hAnsi="Times New Roman" w:eastAsia="黑体" w:cs="Times New Roman"/>
          <w:sz w:val="30"/>
          <w:szCs w:val="30"/>
        </w:rPr>
        <w:t>三、学习经历</w:t>
      </w:r>
      <w:r>
        <w:rPr>
          <w:rFonts w:ascii="Times New Roman" w:hAnsi="Times New Roman" w:eastAsia="黑体" w:cs="Times New Roman"/>
          <w:sz w:val="30"/>
          <w:szCs w:val="30"/>
        </w:rPr>
        <w:t>（6项以内，从大学填起，包括国外学习经历）</w:t>
      </w:r>
    </w:p>
    <w:tbl>
      <w:tblPr>
        <w:tblStyle w:val="4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813"/>
        <w:gridCol w:w="2126"/>
        <w:gridCol w:w="126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28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校（院）及系名称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szCs w:val="28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四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</w:rPr>
        <w:t>工作</w:t>
      </w:r>
      <w:r>
        <w:rPr>
          <w:rFonts w:ascii="Times New Roman" w:hAnsi="Times New Roman" w:eastAsia="黑体" w:cs="Times New Roman"/>
          <w:sz w:val="30"/>
          <w:szCs w:val="30"/>
        </w:rPr>
        <w:t>经历（</w:t>
      </w:r>
      <w:r>
        <w:rPr>
          <w:rFonts w:hint="eastAsia" w:ascii="Times New Roman" w:hAnsi="Times New Roman" w:eastAsia="黑体" w:cs="Times New Roman"/>
          <w:sz w:val="30"/>
          <w:szCs w:val="30"/>
        </w:rPr>
        <w:t>4</w:t>
      </w:r>
      <w:r>
        <w:rPr>
          <w:rFonts w:ascii="Times New Roman" w:hAnsi="Times New Roman" w:eastAsia="黑体" w:cs="Times New Roman"/>
          <w:sz w:val="30"/>
          <w:szCs w:val="30"/>
        </w:rPr>
        <w:t>项以内，包括国外研究工作经历）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五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</w:rPr>
        <w:t>社会</w:t>
      </w:r>
      <w:r>
        <w:rPr>
          <w:rFonts w:ascii="Times New Roman" w:hAnsi="Times New Roman" w:eastAsia="黑体" w:cs="Times New Roman"/>
          <w:sz w:val="30"/>
          <w:szCs w:val="30"/>
        </w:rPr>
        <w:t>兼职情况（5项以内）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0" w:lineRule="atLeast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hint="eastAsia" w:ascii="Times New Roman" w:hAnsi="Times New Roman" w:eastAsia="黑体" w:cs="Times New Roman"/>
          <w:sz w:val="30"/>
          <w:szCs w:val="30"/>
        </w:rPr>
        <w:t>六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</w:rPr>
        <w:t>获得奖励情况（5项以内）</w:t>
      </w:r>
    </w:p>
    <w:tbl>
      <w:tblPr>
        <w:tblStyle w:val="4"/>
        <w:tblW w:w="95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82"/>
        <w:gridCol w:w="2292"/>
        <w:gridCol w:w="1188"/>
        <w:gridCol w:w="1040"/>
        <w:gridCol w:w="110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2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获奖项目名称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奖励名称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等级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排名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获奖</w:t>
            </w:r>
          </w:p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时间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授予</w:t>
            </w:r>
          </w:p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widowControl/>
        <w:spacing w:before="156" w:beforeLines="50" w:after="156" w:afterLines="50" w:line="0" w:lineRule="atLeast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七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</w:rPr>
        <w:t>获得专利</w:t>
      </w:r>
      <w:r>
        <w:rPr>
          <w:rFonts w:ascii="Times New Roman" w:hAnsi="Times New Roman" w:eastAsia="黑体" w:cs="Times New Roman"/>
          <w:sz w:val="30"/>
          <w:szCs w:val="30"/>
        </w:rPr>
        <w:t>情况（6项以内）</w:t>
      </w: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14"/>
        <w:gridCol w:w="836"/>
        <w:gridCol w:w="2538"/>
        <w:gridCol w:w="985"/>
        <w:gridCol w:w="1474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850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314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专利名称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状态</w:t>
            </w:r>
          </w:p>
        </w:tc>
        <w:tc>
          <w:tcPr>
            <w:tcW w:w="2538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申请号/授权号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ind w:left="3" w:leftChars="-3" w:right="6" w:hanging="9" w:hangingChars="4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发明人排序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申请/授权</w:t>
            </w:r>
          </w:p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ind w:right="6" w:firstLine="19" w:firstLineChars="8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850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850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850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850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850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1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58" w:type="dxa"/>
          </w:tcPr>
          <w:p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</w:tbl>
    <w:p>
      <w:pPr>
        <w:widowControl/>
        <w:spacing w:line="0" w:lineRule="atLeast"/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widowControl/>
        <w:spacing w:before="156" w:beforeLines="50" w:after="156" w:afterLines="50" w:line="0" w:lineRule="atLeas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hint="eastAsia" w:ascii="Times New Roman" w:hAnsi="Times New Roman" w:eastAsia="黑体" w:cs="Times New Roman"/>
          <w:sz w:val="30"/>
          <w:szCs w:val="30"/>
        </w:rPr>
        <w:t>八</w:t>
      </w:r>
      <w:r>
        <w:rPr>
          <w:rFonts w:ascii="Times New Roman" w:hAnsi="Times New Roman" w:eastAsia="黑体" w:cs="Times New Roman"/>
          <w:sz w:val="30"/>
          <w:szCs w:val="30"/>
        </w:rPr>
        <w:t>、当前从事的工作概况（600字以内）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6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90" w:lineRule="exact"/>
              <w:ind w:firstLine="488" w:firstLineChars="2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（主要内容为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30"/>
              </w:rPr>
              <w:t>创办企业的基本情况，以及被推荐人选依托创办企业进行技术成果转化，或进行新技术、新工艺、新方法研究及推广的情况，产品的市场前景和产业化开发潜力，经济社会效益情况等。</w:t>
            </w:r>
            <w:r>
              <w:rPr>
                <w:rFonts w:hint="eastAsia" w:ascii="Times New Roman" w:hAnsi="Times New Roman" w:eastAsia="仿宋_GB2312" w:cs="Times New Roman"/>
                <w:bCs/>
                <w:spacing w:val="0"/>
                <w:sz w:val="24"/>
                <w:szCs w:val="24"/>
              </w:rPr>
              <w:t>根据评审工作要求，该项不能出现姓名等信息，请用“候选人”代替个人姓名。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）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hint="eastAsia" w:ascii="Times New Roman" w:hAnsi="Times New Roman" w:eastAsia="黑体" w:cs="Times New Roman"/>
          <w:sz w:val="30"/>
          <w:szCs w:val="30"/>
        </w:rPr>
        <w:t>九</w:t>
      </w:r>
      <w:r>
        <w:rPr>
          <w:rFonts w:ascii="Times New Roman" w:hAnsi="Times New Roman" w:eastAsia="黑体" w:cs="Times New Roman"/>
          <w:sz w:val="30"/>
          <w:szCs w:val="30"/>
        </w:rPr>
        <w:t>、未来</w:t>
      </w:r>
      <w:r>
        <w:rPr>
          <w:rFonts w:hint="eastAsia" w:ascii="Times New Roman" w:hAnsi="Times New Roman" w:eastAsia="黑体" w:cs="Times New Roman"/>
          <w:sz w:val="30"/>
          <w:szCs w:val="30"/>
        </w:rPr>
        <w:t>2</w:t>
      </w:r>
      <w:r>
        <w:rPr>
          <w:rFonts w:ascii="Times New Roman" w:hAnsi="Times New Roman" w:eastAsia="黑体" w:cs="Times New Roman"/>
          <w:sz w:val="30"/>
          <w:szCs w:val="30"/>
        </w:rPr>
        <w:t>年工作设想（600字以内）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6" w:hRule="atLeast"/>
          <w:jc w:val="center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90" w:lineRule="exact"/>
              <w:ind w:firstLine="488" w:firstLineChars="200"/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（主要内容为被推荐人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30"/>
              </w:rPr>
              <w:t>依托创办企业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在未来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30"/>
              </w:rPr>
              <w:t>2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年内拟开展的主要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30"/>
              </w:rPr>
              <w:t>工作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及创新点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个人能力提升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30"/>
              </w:rPr>
              <w:t>或企业发展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的目标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30"/>
              </w:rPr>
              <w:t>，所需要的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支撑保障条件需求等。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4"/>
                <w:szCs w:val="30"/>
              </w:rPr>
              <w:t>根据评审工作要求，该项不能出现姓名等信息，请用“候选人”代替个人姓名。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30"/>
              </w:rPr>
              <w:t>）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十、</w:t>
      </w:r>
      <w:r>
        <w:rPr>
          <w:rFonts w:hint="eastAsia" w:ascii="Times New Roman" w:hAnsi="Times New Roman" w:eastAsia="黑体" w:cs="Times New Roman"/>
          <w:sz w:val="30"/>
          <w:szCs w:val="30"/>
        </w:rPr>
        <w:t>创业</w:t>
      </w:r>
      <w:r>
        <w:rPr>
          <w:rFonts w:ascii="Times New Roman" w:hAnsi="Times New Roman" w:eastAsia="黑体" w:cs="Times New Roman"/>
          <w:sz w:val="30"/>
          <w:szCs w:val="30"/>
        </w:rPr>
        <w:t>导师有关情况和培养方向</w:t>
      </w:r>
    </w:p>
    <w:tbl>
      <w:tblPr>
        <w:tblStyle w:val="4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707"/>
        <w:gridCol w:w="1418"/>
        <w:gridCol w:w="3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导师姓名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职务</w:t>
            </w:r>
            <w:r>
              <w:rPr>
                <w:rFonts w:hint="eastAsia" w:ascii="仿宋_GB2312" w:hAnsi="仿宋_GB2312" w:eastAsia="仿宋_GB2312" w:cs="Times New Roman"/>
                <w:bCs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职称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联系方式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9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创业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导师简介：（200字以内）：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0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对被推荐人的培养方向、重点举措和预期（300字以内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，根据评审工作要求，该项不能出现姓名等信息，请用“候选人”代替个人姓名。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）：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600" w:lineRule="exact"/>
              <w:ind w:firstLine="840" w:firstLineChars="35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我愿意作为被推荐人的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创业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导师并承担相应培养指导工作。</w:t>
            </w:r>
          </w:p>
          <w:p>
            <w:pPr>
              <w:spacing w:line="600" w:lineRule="exact"/>
              <w:ind w:firstLine="4320" w:firstLineChars="180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创业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导师签名：</w:t>
            </w:r>
          </w:p>
          <w:p>
            <w:pPr>
              <w:spacing w:line="240" w:lineRule="exact"/>
              <w:ind w:firstLine="6360" w:firstLineChars="265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600" w:lineRule="exact"/>
              <w:ind w:firstLine="6360" w:firstLineChars="265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sz w:val="30"/>
          <w:szCs w:val="30"/>
        </w:rPr>
        <w:t>一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</w:rPr>
        <w:t>被推荐人</w:t>
      </w:r>
      <w:r>
        <w:rPr>
          <w:rFonts w:ascii="Times New Roman" w:hAnsi="Times New Roman" w:eastAsia="黑体" w:cs="Times New Roman"/>
          <w:sz w:val="30"/>
          <w:szCs w:val="30"/>
        </w:rPr>
        <w:t>承诺、工作单位和推荐单位意见</w:t>
      </w:r>
    </w:p>
    <w:tbl>
      <w:tblPr>
        <w:tblStyle w:val="4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明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6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承诺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以上内容及附件材料真实、准确，无涉密内容。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before="156" w:beforeLines="50" w:line="600" w:lineRule="exact"/>
              <w:ind w:firstLine="3175" w:firstLineChars="1134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被推荐人签名：</w:t>
            </w:r>
          </w:p>
          <w:p>
            <w:pPr>
              <w:spacing w:line="600" w:lineRule="exact"/>
              <w:ind w:firstLine="5605" w:firstLineChars="2002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见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（对候选人政治表现、廉洁自律、道德品行，材料的真实性、准确性、涉密情况，以及是否同意作为项目实施单位填写明确意见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该项要有候选人姓名，不能用“候选人”代替。）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 xml:space="preserve">          负责人签字：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见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对候选人在创新价值、能力、贡献和品行道德等方面作出评价，填写明确推荐意见。 该项要有候选人姓名，不能用“候选人”代替。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 xml:space="preserve">          负责人签字：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   月   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140871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EA2698"/>
    <w:multiLevelType w:val="singleLevel"/>
    <w:tmpl w:val="D1EA26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D6"/>
    <w:rsid w:val="00006B7E"/>
    <w:rsid w:val="000C77D6"/>
    <w:rsid w:val="00136CB9"/>
    <w:rsid w:val="0016362A"/>
    <w:rsid w:val="00174010"/>
    <w:rsid w:val="00203568"/>
    <w:rsid w:val="002B3983"/>
    <w:rsid w:val="002B7912"/>
    <w:rsid w:val="002C2EBC"/>
    <w:rsid w:val="00323FD6"/>
    <w:rsid w:val="0039013A"/>
    <w:rsid w:val="003B3375"/>
    <w:rsid w:val="003F1080"/>
    <w:rsid w:val="00442897"/>
    <w:rsid w:val="004536AE"/>
    <w:rsid w:val="00472B57"/>
    <w:rsid w:val="00511761"/>
    <w:rsid w:val="00575A36"/>
    <w:rsid w:val="005911C3"/>
    <w:rsid w:val="005A596E"/>
    <w:rsid w:val="005C7B60"/>
    <w:rsid w:val="00607E88"/>
    <w:rsid w:val="00636451"/>
    <w:rsid w:val="0067759C"/>
    <w:rsid w:val="006D7342"/>
    <w:rsid w:val="0072631B"/>
    <w:rsid w:val="008823D0"/>
    <w:rsid w:val="0088287E"/>
    <w:rsid w:val="00887353"/>
    <w:rsid w:val="009315E3"/>
    <w:rsid w:val="00946A57"/>
    <w:rsid w:val="009B5E66"/>
    <w:rsid w:val="009E2AE7"/>
    <w:rsid w:val="009F4B4A"/>
    <w:rsid w:val="00A15AD2"/>
    <w:rsid w:val="00A70A15"/>
    <w:rsid w:val="00A903B2"/>
    <w:rsid w:val="00B03639"/>
    <w:rsid w:val="00B13762"/>
    <w:rsid w:val="00C11371"/>
    <w:rsid w:val="00CC73E3"/>
    <w:rsid w:val="00CE50F6"/>
    <w:rsid w:val="00D33A3E"/>
    <w:rsid w:val="00D57F70"/>
    <w:rsid w:val="00DE3602"/>
    <w:rsid w:val="00E92099"/>
    <w:rsid w:val="00EE1050"/>
    <w:rsid w:val="00EE759C"/>
    <w:rsid w:val="03120065"/>
    <w:rsid w:val="06DB1B49"/>
    <w:rsid w:val="0897786D"/>
    <w:rsid w:val="09E97EBE"/>
    <w:rsid w:val="15FC7E85"/>
    <w:rsid w:val="1AA439D1"/>
    <w:rsid w:val="1CE509E2"/>
    <w:rsid w:val="20621D98"/>
    <w:rsid w:val="2299260D"/>
    <w:rsid w:val="282B2A2F"/>
    <w:rsid w:val="31877962"/>
    <w:rsid w:val="39BA3EE5"/>
    <w:rsid w:val="3A532E2D"/>
    <w:rsid w:val="3B783BBF"/>
    <w:rsid w:val="401A517C"/>
    <w:rsid w:val="42202E5D"/>
    <w:rsid w:val="53FE44BB"/>
    <w:rsid w:val="56810F4D"/>
    <w:rsid w:val="56C13FCA"/>
    <w:rsid w:val="5F761EE4"/>
    <w:rsid w:val="61552127"/>
    <w:rsid w:val="6AA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8546CC-BDF3-4AFE-8368-3F8AAB61E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1237</Words>
  <Characters>1248</Characters>
  <Lines>42</Lines>
  <Paragraphs>35</Paragraphs>
  <TotalTime>1</TotalTime>
  <ScaleCrop>false</ScaleCrop>
  <LinksUpToDate>false</LinksUpToDate>
  <CharactersWithSpaces>1472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2021-10-11T03:19:00Z</dcterms:created>
  <dc:creator>China</dc:creator>
  <cp:lastModifiedBy>lau</cp:lastModifiedBy>
  <cp:lastPrinted>2025-04-21T03:23:49Z</cp:lastPrinted>
  <dcterms:modified xsi:type="dcterms:W3CDTF">2025-04-21T03:29:50Z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1CAD44DFB9E446D19218212F567EEA4A</vt:lpwstr>
  </property>
  <property fmtid="{D5CDD505-2E9C-101B-9397-08002B2CF9AE}" pid="4" name="KSOTemplateDocerSaveRecord">
    <vt:lpwstr>eyJoZGlkIjoiYzc5OTFmYTkxYWNhMDNkNzcyM2NkYmZjOWRjZjE4YmUiLCJ1c2VySWQiOiIxNjQ0MTIzMjE5In0=</vt:lpwstr>
  </property>
</Properties>
</file>